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7"/>
        <w:tblW w:w="11482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6804"/>
        <w:gridCol w:w="425"/>
        <w:gridCol w:w="426"/>
        <w:gridCol w:w="425"/>
        <w:gridCol w:w="425"/>
        <w:gridCol w:w="425"/>
        <w:gridCol w:w="425"/>
      </w:tblGrid>
      <w:tr w:rsidR="00B15347" w:rsidTr="00E21FD5">
        <w:trPr>
          <w:cantSplit/>
          <w:trHeight w:val="1125"/>
        </w:trPr>
        <w:tc>
          <w:tcPr>
            <w:tcW w:w="1135" w:type="dxa"/>
            <w:shd w:val="clear" w:color="auto" w:fill="FFFF00"/>
            <w:vAlign w:val="center"/>
          </w:tcPr>
          <w:p w:rsidR="00B15347" w:rsidRPr="003A118C" w:rsidRDefault="00B15347" w:rsidP="00E21FD5">
            <w:pPr>
              <w:jc w:val="center"/>
              <w:rPr>
                <w:b/>
                <w:highlight w:val="yellow"/>
              </w:rPr>
            </w:pPr>
            <w:r w:rsidRPr="003A118C">
              <w:rPr>
                <w:b/>
                <w:highlight w:val="yellow"/>
              </w:rPr>
              <w:t>DAY</w:t>
            </w:r>
          </w:p>
        </w:tc>
        <w:tc>
          <w:tcPr>
            <w:tcW w:w="992" w:type="dxa"/>
            <w:shd w:val="clear" w:color="auto" w:fill="FFFF00"/>
          </w:tcPr>
          <w:p w:rsidR="00B15347" w:rsidRPr="003A118C" w:rsidRDefault="00B15347" w:rsidP="00E21FD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15347" w:rsidRPr="003A118C" w:rsidRDefault="00B15347" w:rsidP="00E21FD5">
            <w:pPr>
              <w:jc w:val="center"/>
              <w:rPr>
                <w:b/>
                <w:highlight w:val="yellow"/>
              </w:rPr>
            </w:pPr>
            <w:r w:rsidRPr="003A118C">
              <w:rPr>
                <w:b/>
                <w:highlight w:val="yellow"/>
              </w:rPr>
              <w:t>MEALS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  <w:highlight w:val="yellow"/>
              </w:rPr>
            </w:pPr>
            <w:r w:rsidRPr="003A118C">
              <w:rPr>
                <w:b/>
                <w:highlight w:val="yellow"/>
                <w:shd w:val="clear" w:color="auto" w:fill="FFFF00"/>
              </w:rPr>
              <w:t>GROUP</w:t>
            </w:r>
            <w:r w:rsidRPr="003A118C">
              <w:rPr>
                <w:b/>
                <w:highlight w:val="yellow"/>
              </w:rPr>
              <w:t xml:space="preserve"> 1</w:t>
            </w:r>
          </w:p>
        </w:tc>
        <w:tc>
          <w:tcPr>
            <w:tcW w:w="426" w:type="dxa"/>
            <w:shd w:val="clear" w:color="auto" w:fill="FFFF00"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  <w:highlight w:val="yellow"/>
              </w:rPr>
            </w:pPr>
            <w:r w:rsidRPr="003A118C">
              <w:rPr>
                <w:b/>
                <w:highlight w:val="yellow"/>
              </w:rPr>
              <w:t>GROUP 2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  <w:highlight w:val="yellow"/>
              </w:rPr>
            </w:pPr>
            <w:r w:rsidRPr="003A118C">
              <w:rPr>
                <w:b/>
                <w:highlight w:val="yellow"/>
              </w:rPr>
              <w:t>GROUP 3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  <w:highlight w:val="yellow"/>
              </w:rPr>
            </w:pPr>
            <w:r w:rsidRPr="003A118C">
              <w:rPr>
                <w:b/>
                <w:highlight w:val="yellow"/>
              </w:rPr>
              <w:t>GROUP 4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  <w:highlight w:val="yellow"/>
              </w:rPr>
            </w:pPr>
            <w:r w:rsidRPr="003A118C">
              <w:rPr>
                <w:b/>
                <w:highlight w:val="yellow"/>
              </w:rPr>
              <w:t>GROUP 5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TOTAL</w:t>
            </w:r>
          </w:p>
        </w:tc>
      </w:tr>
      <w:tr w:rsidR="00B15347" w:rsidTr="00E21FD5">
        <w:tc>
          <w:tcPr>
            <w:tcW w:w="1135" w:type="dxa"/>
            <w:vMerge w:val="restart"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  <w:r w:rsidRPr="003A118C">
              <w:rPr>
                <w:b/>
              </w:rPr>
              <w:t>MONDAY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B15347" w:rsidRDefault="00B15347" w:rsidP="00E21FD5">
            <w:pPr>
              <w:jc w:val="center"/>
            </w:pPr>
            <w:r>
              <w:t>LUNCH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47" w:rsidRDefault="00B15347" w:rsidP="00E21FD5">
            <w:r>
              <w:t>Tomato bacon pasta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15347" w:rsidRDefault="00B15347" w:rsidP="00E21FD5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47" w:rsidRDefault="00B15347" w:rsidP="00E21FD5">
            <w:r>
              <w:t>Baked potato with choice of fillings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15347" w:rsidRDefault="00B15347" w:rsidP="00E21FD5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5347" w:rsidRDefault="00B15347" w:rsidP="00E21FD5">
            <w:r>
              <w:t>Vegetarian burger, served with salad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347" w:rsidRDefault="00B15347" w:rsidP="00E21FD5">
            <w:pPr>
              <w:jc w:val="center"/>
            </w:pPr>
            <w:r>
              <w:t>DINNER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15347" w:rsidRDefault="00B15347" w:rsidP="00E21FD5">
            <w:r>
              <w:t>Braised steak with potatoes, vegetables &amp; gravy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</w:tcPr>
          <w:p w:rsidR="00B15347" w:rsidRDefault="00B15347" w:rsidP="00E21FD5">
            <w:r>
              <w:t>Sausage &amp; bean pie with potatoes</w:t>
            </w:r>
            <w:r>
              <w:t>, vegetables &amp; gravy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171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  <w:shd w:val="clear" w:color="auto" w:fill="92D050"/>
          </w:tcPr>
          <w:p w:rsidR="00B15347" w:rsidRDefault="00B15347" w:rsidP="00E21FD5">
            <w:r>
              <w:t>Vegetarian lasagne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 w:val="restart"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  <w:r w:rsidRPr="003A118C">
              <w:rPr>
                <w:b/>
              </w:rPr>
              <w:t>TUESDAY</w:t>
            </w:r>
          </w:p>
        </w:tc>
        <w:tc>
          <w:tcPr>
            <w:tcW w:w="992" w:type="dxa"/>
            <w:vMerge w:val="restart"/>
            <w:vAlign w:val="center"/>
          </w:tcPr>
          <w:p w:rsidR="00B15347" w:rsidRDefault="00B15347" w:rsidP="00E21FD5">
            <w:pPr>
              <w:jc w:val="center"/>
            </w:pPr>
            <w:r>
              <w:t>LUNCH</w:t>
            </w:r>
          </w:p>
        </w:tc>
        <w:tc>
          <w:tcPr>
            <w:tcW w:w="6804" w:type="dxa"/>
          </w:tcPr>
          <w:p w:rsidR="00B15347" w:rsidRDefault="0008135F" w:rsidP="00E21FD5">
            <w:r>
              <w:t>Potato &amp; leek soup with crusty rolls &amp; 1 filled roll per person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</w:tcPr>
          <w:p w:rsidR="00B15347" w:rsidRDefault="0008135F" w:rsidP="00E21FD5">
            <w:r>
              <w:t xml:space="preserve">Chicken noodle soup </w:t>
            </w:r>
            <w:r>
              <w:t>with crusty rolls &amp; 1 filled roll per person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  <w:shd w:val="clear" w:color="auto" w:fill="92D050"/>
          </w:tcPr>
          <w:p w:rsidR="00B15347" w:rsidRDefault="00B15347" w:rsidP="00E21FD5">
            <w:r>
              <w:t>Vegetarian pasta bake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347" w:rsidRDefault="00B15347" w:rsidP="00E21FD5">
            <w:pPr>
              <w:jc w:val="center"/>
            </w:pPr>
            <w:r>
              <w:t>DINNER</w:t>
            </w:r>
          </w:p>
        </w:tc>
        <w:tc>
          <w:tcPr>
            <w:tcW w:w="6804" w:type="dxa"/>
          </w:tcPr>
          <w:p w:rsidR="00B15347" w:rsidRDefault="0008135F" w:rsidP="00E21FD5">
            <w:r>
              <w:t>Chicken kiev with potatoes, vegetables &amp; gravy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</w:tcPr>
          <w:p w:rsidR="00B15347" w:rsidRDefault="0008135F" w:rsidP="00E21FD5">
            <w:r>
              <w:t xml:space="preserve">Bangers &amp; mash  </w:t>
            </w:r>
            <w:r>
              <w:t>with potatoes, vegetables &amp; gravy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  <w:shd w:val="clear" w:color="auto" w:fill="92D050"/>
          </w:tcPr>
          <w:p w:rsidR="00B15347" w:rsidRDefault="00B15347" w:rsidP="00E21FD5">
            <w:r>
              <w:t>Quorn chicken in sauce, vegetables &amp; gravy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 w:val="restart"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  <w:r w:rsidRPr="003A118C">
              <w:rPr>
                <w:b/>
              </w:rPr>
              <w:t>WENDNESDAY</w:t>
            </w:r>
          </w:p>
        </w:tc>
        <w:tc>
          <w:tcPr>
            <w:tcW w:w="992" w:type="dxa"/>
            <w:vMerge w:val="restart"/>
            <w:vAlign w:val="center"/>
          </w:tcPr>
          <w:p w:rsidR="00B15347" w:rsidRDefault="00B15347" w:rsidP="00E21FD5">
            <w:pPr>
              <w:jc w:val="center"/>
            </w:pPr>
            <w:r>
              <w:t>LUNCH</w:t>
            </w:r>
          </w:p>
        </w:tc>
        <w:tc>
          <w:tcPr>
            <w:tcW w:w="6804" w:type="dxa"/>
          </w:tcPr>
          <w:p w:rsidR="00B15347" w:rsidRDefault="0008135F" w:rsidP="00E21FD5">
            <w:r>
              <w:t>Chicken bites with chips &amp; peas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</w:tcPr>
          <w:p w:rsidR="00B15347" w:rsidRDefault="0008135F" w:rsidP="00E21FD5">
            <w:r>
              <w:t xml:space="preserve">Breaded fish </w:t>
            </w:r>
            <w:r>
              <w:t>with chips &amp; peas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  <w:shd w:val="clear" w:color="auto" w:fill="92D050"/>
          </w:tcPr>
          <w:p w:rsidR="00B15347" w:rsidRDefault="00B15347" w:rsidP="00E21FD5">
            <w:r>
              <w:t>Vegetarian pizza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347" w:rsidRDefault="00B15347" w:rsidP="00E21FD5">
            <w:pPr>
              <w:jc w:val="center"/>
            </w:pPr>
            <w:r>
              <w:t>DINNER</w:t>
            </w:r>
          </w:p>
        </w:tc>
        <w:tc>
          <w:tcPr>
            <w:tcW w:w="6804" w:type="dxa"/>
          </w:tcPr>
          <w:p w:rsidR="00B15347" w:rsidRDefault="0008135F" w:rsidP="00E21FD5">
            <w:r>
              <w:t>Chicken &amp; broccoli bake with  potatoes, vegetables &amp; gravy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</w:tcPr>
          <w:p w:rsidR="00B15347" w:rsidRDefault="0008135F" w:rsidP="00E21FD5">
            <w:r>
              <w:t xml:space="preserve">Savoury mead balls  </w:t>
            </w:r>
            <w:r>
              <w:t>with  potatoes, vegetables &amp; gravy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  <w:shd w:val="clear" w:color="auto" w:fill="92D050"/>
          </w:tcPr>
          <w:p w:rsidR="00B15347" w:rsidRDefault="00B15347" w:rsidP="00E21FD5">
            <w:r>
              <w:t>Fish or vegetarian &amp;noodle stir fry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 w:val="restart"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  <w:r w:rsidRPr="003A118C">
              <w:rPr>
                <w:b/>
              </w:rPr>
              <w:t>THURSDAY</w:t>
            </w:r>
          </w:p>
        </w:tc>
        <w:tc>
          <w:tcPr>
            <w:tcW w:w="992" w:type="dxa"/>
            <w:vMerge w:val="restart"/>
            <w:vAlign w:val="center"/>
          </w:tcPr>
          <w:p w:rsidR="00B15347" w:rsidRDefault="00B15347" w:rsidP="00E21FD5">
            <w:pPr>
              <w:jc w:val="center"/>
            </w:pPr>
            <w:r>
              <w:t>LUNCH</w:t>
            </w:r>
          </w:p>
        </w:tc>
        <w:tc>
          <w:tcPr>
            <w:tcW w:w="6804" w:type="dxa"/>
          </w:tcPr>
          <w:p w:rsidR="00B15347" w:rsidRDefault="004349FC" w:rsidP="00E21FD5">
            <w:r>
              <w:t>Lasagne &amp; garlic bread with wedges 7 salad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</w:tcPr>
          <w:p w:rsidR="00B15347" w:rsidRDefault="004349FC" w:rsidP="00E21FD5">
            <w:r>
              <w:t xml:space="preserve">Hotdog </w:t>
            </w:r>
            <w:r>
              <w:t>with wedges 7 salad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  <w:shd w:val="clear" w:color="auto" w:fill="92D050"/>
          </w:tcPr>
          <w:p w:rsidR="00B15347" w:rsidRDefault="00B15347" w:rsidP="00E21FD5">
            <w:r>
              <w:t>Vegetarian Bolognese (With mince corn) &amp; garlic bread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347" w:rsidRDefault="00B15347" w:rsidP="00E21FD5">
            <w:pPr>
              <w:jc w:val="center"/>
            </w:pPr>
            <w:r>
              <w:t>DINNER</w:t>
            </w:r>
          </w:p>
        </w:tc>
        <w:tc>
          <w:tcPr>
            <w:tcW w:w="6804" w:type="dxa"/>
          </w:tcPr>
          <w:p w:rsidR="00B15347" w:rsidRDefault="004349FC" w:rsidP="00E21FD5">
            <w:r>
              <w:t xml:space="preserve">Spaghetti Bolognese with potatoes, vegetables &amp; gravy 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</w:tcPr>
          <w:p w:rsidR="00B15347" w:rsidRDefault="004349FC" w:rsidP="00E21FD5">
            <w:r>
              <w:t xml:space="preserve">Chicken curry with rice </w:t>
            </w:r>
            <w:r>
              <w:t>with potatoes, vegetables &amp; gravy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  <w:shd w:val="clear" w:color="auto" w:fill="92D050"/>
          </w:tcPr>
          <w:p w:rsidR="00B15347" w:rsidRDefault="00B15347" w:rsidP="00E21FD5">
            <w:r>
              <w:t>Vegetable curry &amp; rice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 w:val="restart"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  <w:r w:rsidRPr="003A118C">
              <w:rPr>
                <w:b/>
              </w:rPr>
              <w:t>FRIDAY</w:t>
            </w:r>
          </w:p>
        </w:tc>
        <w:tc>
          <w:tcPr>
            <w:tcW w:w="992" w:type="dxa"/>
            <w:vMerge w:val="restart"/>
            <w:vAlign w:val="center"/>
          </w:tcPr>
          <w:p w:rsidR="00B15347" w:rsidRDefault="00B15347" w:rsidP="00E21FD5">
            <w:pPr>
              <w:jc w:val="center"/>
            </w:pPr>
            <w:r>
              <w:t>LUNCH</w:t>
            </w:r>
          </w:p>
        </w:tc>
        <w:tc>
          <w:tcPr>
            <w:tcW w:w="6804" w:type="dxa"/>
          </w:tcPr>
          <w:p w:rsidR="00B15347" w:rsidRDefault="004349FC" w:rsidP="00E21FD5">
            <w:r>
              <w:t>Chicken burger with chips &amp; salad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</w:tcPr>
          <w:p w:rsidR="00B15347" w:rsidRDefault="004349FC" w:rsidP="00E21FD5">
            <w:r>
              <w:t>Beer burger with chips &amp; salad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4349FC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4349FC" w:rsidRPr="003A118C" w:rsidRDefault="004349FC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4349FC" w:rsidRDefault="004349FC" w:rsidP="00E21FD5"/>
        </w:tc>
        <w:tc>
          <w:tcPr>
            <w:tcW w:w="6804" w:type="dxa"/>
          </w:tcPr>
          <w:p w:rsidR="004349FC" w:rsidRDefault="004349FC" w:rsidP="00E21FD5">
            <w:r>
              <w:t>Packed lunch</w:t>
            </w:r>
          </w:p>
        </w:tc>
        <w:tc>
          <w:tcPr>
            <w:tcW w:w="425" w:type="dxa"/>
          </w:tcPr>
          <w:p w:rsidR="004349FC" w:rsidRDefault="004349FC" w:rsidP="00E21FD5"/>
        </w:tc>
        <w:tc>
          <w:tcPr>
            <w:tcW w:w="426" w:type="dxa"/>
          </w:tcPr>
          <w:p w:rsidR="004349FC" w:rsidRDefault="004349FC" w:rsidP="00E21FD5"/>
        </w:tc>
        <w:tc>
          <w:tcPr>
            <w:tcW w:w="425" w:type="dxa"/>
          </w:tcPr>
          <w:p w:rsidR="004349FC" w:rsidRDefault="004349FC" w:rsidP="00E21FD5"/>
        </w:tc>
        <w:tc>
          <w:tcPr>
            <w:tcW w:w="425" w:type="dxa"/>
          </w:tcPr>
          <w:p w:rsidR="004349FC" w:rsidRDefault="004349FC" w:rsidP="00E21FD5"/>
        </w:tc>
        <w:tc>
          <w:tcPr>
            <w:tcW w:w="425" w:type="dxa"/>
          </w:tcPr>
          <w:p w:rsidR="004349FC" w:rsidRDefault="004349FC" w:rsidP="00E21FD5"/>
        </w:tc>
        <w:tc>
          <w:tcPr>
            <w:tcW w:w="425" w:type="dxa"/>
          </w:tcPr>
          <w:p w:rsidR="004349FC" w:rsidRDefault="004349FC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  <w:shd w:val="clear" w:color="auto" w:fill="92D050"/>
          </w:tcPr>
          <w:p w:rsidR="00B15347" w:rsidRDefault="00B15347" w:rsidP="00E21FD5">
            <w:r>
              <w:t xml:space="preserve">Vegetarian Nuggets 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347" w:rsidRDefault="00B15347" w:rsidP="00E21FD5">
            <w:pPr>
              <w:jc w:val="center"/>
            </w:pPr>
            <w:r>
              <w:t>DINNER</w:t>
            </w:r>
          </w:p>
        </w:tc>
        <w:tc>
          <w:tcPr>
            <w:tcW w:w="6804" w:type="dxa"/>
          </w:tcPr>
          <w:p w:rsidR="00B15347" w:rsidRDefault="004349FC" w:rsidP="00E21FD5">
            <w:r>
              <w:t>Chicken nuggets With chips &amp; beans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</w:tcPr>
          <w:p w:rsidR="00B15347" w:rsidRDefault="004349FC" w:rsidP="00E21FD5">
            <w:r>
              <w:t>Sausages with chips &amp; beans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4349FC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4349FC" w:rsidRPr="003A118C" w:rsidRDefault="004349FC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4349FC" w:rsidRDefault="004349FC" w:rsidP="00E21FD5"/>
        </w:tc>
        <w:tc>
          <w:tcPr>
            <w:tcW w:w="6804" w:type="dxa"/>
          </w:tcPr>
          <w:p w:rsidR="004349FC" w:rsidRDefault="004349FC" w:rsidP="00E21FD5">
            <w:r>
              <w:t>If arriving 6pm an assortment of sandwiches soup can be arranged</w:t>
            </w:r>
          </w:p>
        </w:tc>
        <w:tc>
          <w:tcPr>
            <w:tcW w:w="425" w:type="dxa"/>
          </w:tcPr>
          <w:p w:rsidR="004349FC" w:rsidRDefault="004349FC" w:rsidP="00E21FD5"/>
        </w:tc>
        <w:tc>
          <w:tcPr>
            <w:tcW w:w="426" w:type="dxa"/>
          </w:tcPr>
          <w:p w:rsidR="004349FC" w:rsidRDefault="004349FC" w:rsidP="00E21FD5"/>
        </w:tc>
        <w:tc>
          <w:tcPr>
            <w:tcW w:w="425" w:type="dxa"/>
          </w:tcPr>
          <w:p w:rsidR="004349FC" w:rsidRDefault="004349FC" w:rsidP="00E21FD5"/>
        </w:tc>
        <w:tc>
          <w:tcPr>
            <w:tcW w:w="425" w:type="dxa"/>
          </w:tcPr>
          <w:p w:rsidR="004349FC" w:rsidRDefault="004349FC" w:rsidP="00E21FD5"/>
        </w:tc>
        <w:tc>
          <w:tcPr>
            <w:tcW w:w="425" w:type="dxa"/>
          </w:tcPr>
          <w:p w:rsidR="004349FC" w:rsidRDefault="004349FC" w:rsidP="00E21FD5"/>
        </w:tc>
        <w:tc>
          <w:tcPr>
            <w:tcW w:w="425" w:type="dxa"/>
          </w:tcPr>
          <w:p w:rsidR="004349FC" w:rsidRDefault="004349FC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  <w:shd w:val="clear" w:color="auto" w:fill="92D050"/>
          </w:tcPr>
          <w:p w:rsidR="00B15347" w:rsidRDefault="00B15347" w:rsidP="00E21FD5">
            <w:r>
              <w:t>Veggie chilli con carne &amp; rice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 w:val="restart"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  <w:r w:rsidRPr="003A118C">
              <w:rPr>
                <w:b/>
              </w:rPr>
              <w:t>SATURDAY</w:t>
            </w:r>
          </w:p>
        </w:tc>
        <w:tc>
          <w:tcPr>
            <w:tcW w:w="992" w:type="dxa"/>
            <w:vMerge w:val="restart"/>
            <w:vAlign w:val="center"/>
          </w:tcPr>
          <w:p w:rsidR="00B15347" w:rsidRDefault="00B15347" w:rsidP="00E21FD5">
            <w:pPr>
              <w:jc w:val="center"/>
            </w:pPr>
            <w:r>
              <w:t>LUNCH</w:t>
            </w:r>
          </w:p>
        </w:tc>
        <w:tc>
          <w:tcPr>
            <w:tcW w:w="6804" w:type="dxa"/>
          </w:tcPr>
          <w:p w:rsidR="00B15347" w:rsidRDefault="004349FC" w:rsidP="00E21FD5">
            <w:r>
              <w:t xml:space="preserve">Spaghetti bolognaise </w:t>
            </w:r>
            <w:r w:rsidR="00A026D4">
              <w:t xml:space="preserve">with garlic bread 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</w:tcPr>
          <w:p w:rsidR="00B15347" w:rsidRDefault="00A026D4" w:rsidP="00E21FD5">
            <w:r>
              <w:t>Chicken wraps &amp; tossed salad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  <w:shd w:val="clear" w:color="auto" w:fill="92D050"/>
          </w:tcPr>
          <w:p w:rsidR="00B15347" w:rsidRDefault="00B15347" w:rsidP="00E21FD5">
            <w:r>
              <w:t>Vegetarian Lasagne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347" w:rsidRDefault="00B15347" w:rsidP="00E21FD5">
            <w:pPr>
              <w:jc w:val="center"/>
            </w:pPr>
            <w:r>
              <w:t>DINNER</w:t>
            </w:r>
          </w:p>
        </w:tc>
        <w:tc>
          <w:tcPr>
            <w:tcW w:w="6804" w:type="dxa"/>
          </w:tcPr>
          <w:p w:rsidR="00B15347" w:rsidRDefault="00A026D4" w:rsidP="00E21FD5">
            <w:r>
              <w:t xml:space="preserve">Chicken Kiev with saute cubed potatoes, vegetables &amp; gravy 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</w:tcPr>
          <w:p w:rsidR="00B15347" w:rsidRDefault="00A026D4" w:rsidP="00E21FD5">
            <w:r>
              <w:t xml:space="preserve">Steak &amp; onion pie </w:t>
            </w:r>
            <w:r>
              <w:t>with saute cubed potatoes, vegetables &amp; gravy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  <w:textDirection w:val="btLr"/>
            <w:vAlign w:val="center"/>
          </w:tcPr>
          <w:p w:rsidR="00B15347" w:rsidRPr="003A118C" w:rsidRDefault="00B15347" w:rsidP="00E2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  <w:shd w:val="clear" w:color="auto" w:fill="92D050"/>
          </w:tcPr>
          <w:p w:rsidR="00B15347" w:rsidRDefault="00B15347" w:rsidP="00E21FD5">
            <w:r>
              <w:t>Mushroom taglitelle / stroganoff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A026D4" w:rsidTr="00E21FD5">
        <w:trPr>
          <w:trHeight w:val="547"/>
        </w:trPr>
        <w:tc>
          <w:tcPr>
            <w:tcW w:w="1135" w:type="dxa"/>
            <w:vMerge w:val="restart"/>
            <w:textDirection w:val="btLr"/>
            <w:vAlign w:val="center"/>
          </w:tcPr>
          <w:p w:rsidR="00A026D4" w:rsidRPr="003A118C" w:rsidRDefault="00A026D4" w:rsidP="00E21FD5">
            <w:pPr>
              <w:ind w:left="113" w:right="113"/>
              <w:jc w:val="center"/>
              <w:rPr>
                <w:b/>
              </w:rPr>
            </w:pPr>
            <w:r w:rsidRPr="003A118C">
              <w:rPr>
                <w:b/>
              </w:rPr>
              <w:t>SUNDAY</w:t>
            </w:r>
          </w:p>
        </w:tc>
        <w:tc>
          <w:tcPr>
            <w:tcW w:w="992" w:type="dxa"/>
            <w:vMerge w:val="restart"/>
            <w:vAlign w:val="center"/>
          </w:tcPr>
          <w:p w:rsidR="00A026D4" w:rsidRDefault="00A026D4" w:rsidP="00E21FD5">
            <w:pPr>
              <w:jc w:val="center"/>
            </w:pPr>
            <w:r>
              <w:t>LUNCH</w:t>
            </w:r>
          </w:p>
        </w:tc>
        <w:tc>
          <w:tcPr>
            <w:tcW w:w="6804" w:type="dxa"/>
          </w:tcPr>
          <w:p w:rsidR="00A026D4" w:rsidRDefault="00A026D4" w:rsidP="00E21FD5">
            <w:r>
              <w:t>Choise of 2 roast meats served with potatoes, roast potatoes, seasonal vegetables &amp; gravy</w:t>
            </w:r>
          </w:p>
        </w:tc>
        <w:tc>
          <w:tcPr>
            <w:tcW w:w="425" w:type="dxa"/>
          </w:tcPr>
          <w:p w:rsidR="00A026D4" w:rsidRDefault="00A026D4" w:rsidP="00E21FD5"/>
        </w:tc>
        <w:tc>
          <w:tcPr>
            <w:tcW w:w="426" w:type="dxa"/>
          </w:tcPr>
          <w:p w:rsidR="00A026D4" w:rsidRDefault="00A026D4" w:rsidP="00E21FD5"/>
        </w:tc>
        <w:tc>
          <w:tcPr>
            <w:tcW w:w="425" w:type="dxa"/>
          </w:tcPr>
          <w:p w:rsidR="00A026D4" w:rsidRDefault="00A026D4" w:rsidP="00E21FD5"/>
        </w:tc>
        <w:tc>
          <w:tcPr>
            <w:tcW w:w="425" w:type="dxa"/>
          </w:tcPr>
          <w:p w:rsidR="00A026D4" w:rsidRDefault="00A026D4" w:rsidP="00E21FD5"/>
        </w:tc>
        <w:tc>
          <w:tcPr>
            <w:tcW w:w="425" w:type="dxa"/>
          </w:tcPr>
          <w:p w:rsidR="00A026D4" w:rsidRDefault="00A026D4" w:rsidP="00E21FD5"/>
        </w:tc>
        <w:tc>
          <w:tcPr>
            <w:tcW w:w="425" w:type="dxa"/>
          </w:tcPr>
          <w:p w:rsidR="00A026D4" w:rsidRDefault="00A026D4" w:rsidP="00E21FD5"/>
        </w:tc>
      </w:tr>
      <w:tr w:rsidR="00B15347" w:rsidTr="00E21FD5">
        <w:trPr>
          <w:trHeight w:val="249"/>
        </w:trPr>
        <w:tc>
          <w:tcPr>
            <w:tcW w:w="1135" w:type="dxa"/>
            <w:vMerge/>
          </w:tcPr>
          <w:p w:rsidR="00B15347" w:rsidRDefault="00B15347" w:rsidP="00E21FD5"/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  <w:shd w:val="clear" w:color="auto" w:fill="92D050"/>
          </w:tcPr>
          <w:p w:rsidR="00B15347" w:rsidRDefault="00B15347" w:rsidP="00E21FD5">
            <w:r>
              <w:t>Quorn chicken, stuffing, potatoes, &amp; vegetables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  <w:tr w:rsidR="00E21FD5" w:rsidTr="00E21FD5">
        <w:trPr>
          <w:trHeight w:val="547"/>
        </w:trPr>
        <w:tc>
          <w:tcPr>
            <w:tcW w:w="1135" w:type="dxa"/>
            <w:vMerge/>
          </w:tcPr>
          <w:p w:rsidR="00E21FD5" w:rsidRDefault="00E21FD5" w:rsidP="00E21FD5"/>
        </w:tc>
        <w:tc>
          <w:tcPr>
            <w:tcW w:w="992" w:type="dxa"/>
            <w:vMerge w:val="restart"/>
            <w:vAlign w:val="center"/>
          </w:tcPr>
          <w:p w:rsidR="00E21FD5" w:rsidRDefault="00E21FD5" w:rsidP="00E21FD5">
            <w:pPr>
              <w:jc w:val="center"/>
            </w:pPr>
            <w:r>
              <w:t>DINNER</w:t>
            </w:r>
          </w:p>
        </w:tc>
        <w:tc>
          <w:tcPr>
            <w:tcW w:w="6804" w:type="dxa"/>
          </w:tcPr>
          <w:p w:rsidR="00E21FD5" w:rsidRDefault="00E21FD5" w:rsidP="00E21FD5">
            <w:r>
              <w:t>Assorted salad &amp; meat platters with wedges and a selection of home baked breads</w:t>
            </w:r>
          </w:p>
        </w:tc>
        <w:tc>
          <w:tcPr>
            <w:tcW w:w="425" w:type="dxa"/>
          </w:tcPr>
          <w:p w:rsidR="00E21FD5" w:rsidRDefault="00E21FD5" w:rsidP="00E21FD5"/>
        </w:tc>
        <w:tc>
          <w:tcPr>
            <w:tcW w:w="426" w:type="dxa"/>
          </w:tcPr>
          <w:p w:rsidR="00E21FD5" w:rsidRDefault="00E21FD5" w:rsidP="00E21FD5"/>
        </w:tc>
        <w:tc>
          <w:tcPr>
            <w:tcW w:w="425" w:type="dxa"/>
          </w:tcPr>
          <w:p w:rsidR="00E21FD5" w:rsidRDefault="00E21FD5" w:rsidP="00E21FD5"/>
        </w:tc>
        <w:tc>
          <w:tcPr>
            <w:tcW w:w="425" w:type="dxa"/>
          </w:tcPr>
          <w:p w:rsidR="00E21FD5" w:rsidRDefault="00E21FD5" w:rsidP="00E21FD5"/>
        </w:tc>
        <w:tc>
          <w:tcPr>
            <w:tcW w:w="425" w:type="dxa"/>
          </w:tcPr>
          <w:p w:rsidR="00E21FD5" w:rsidRDefault="00E21FD5" w:rsidP="00E21FD5"/>
        </w:tc>
        <w:tc>
          <w:tcPr>
            <w:tcW w:w="425" w:type="dxa"/>
          </w:tcPr>
          <w:p w:rsidR="00E21FD5" w:rsidRDefault="00E21FD5" w:rsidP="00E21FD5"/>
        </w:tc>
      </w:tr>
      <w:tr w:rsidR="00B15347" w:rsidTr="00E21FD5">
        <w:trPr>
          <w:trHeight w:val="353"/>
        </w:trPr>
        <w:tc>
          <w:tcPr>
            <w:tcW w:w="1135" w:type="dxa"/>
            <w:vMerge/>
          </w:tcPr>
          <w:p w:rsidR="00B15347" w:rsidRDefault="00B15347" w:rsidP="00E21FD5"/>
        </w:tc>
        <w:tc>
          <w:tcPr>
            <w:tcW w:w="992" w:type="dxa"/>
            <w:vMerge/>
          </w:tcPr>
          <w:p w:rsidR="00B15347" w:rsidRDefault="00B15347" w:rsidP="00E21FD5"/>
        </w:tc>
        <w:tc>
          <w:tcPr>
            <w:tcW w:w="6804" w:type="dxa"/>
            <w:shd w:val="clear" w:color="auto" w:fill="92D050"/>
          </w:tcPr>
          <w:p w:rsidR="00B15347" w:rsidRDefault="00B15347" w:rsidP="00E21FD5">
            <w:r>
              <w:t>Assorted salads &amp; beans</w:t>
            </w:r>
          </w:p>
        </w:tc>
        <w:tc>
          <w:tcPr>
            <w:tcW w:w="425" w:type="dxa"/>
          </w:tcPr>
          <w:p w:rsidR="00B15347" w:rsidRDefault="00B15347" w:rsidP="00E21FD5"/>
        </w:tc>
        <w:tc>
          <w:tcPr>
            <w:tcW w:w="426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  <w:tc>
          <w:tcPr>
            <w:tcW w:w="425" w:type="dxa"/>
          </w:tcPr>
          <w:p w:rsidR="00B15347" w:rsidRDefault="00B15347" w:rsidP="00E21FD5"/>
        </w:tc>
      </w:tr>
    </w:tbl>
    <w:p w:rsidR="00E21FD5" w:rsidRDefault="00A026D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8107680</wp:posOffset>
                </wp:positionV>
                <wp:extent cx="152400" cy="152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7B" w:rsidRDefault="00B37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638.4pt;width:12pt;height:12pt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" fillcolor="#92d050">
                <v:textbox>
                  <w:txbxContent>
                    <w:p w:rsidR="00B3787B" w:rsidRDefault="00B3787B"/>
                  </w:txbxContent>
                </v:textbox>
                <w10:wrap type="square"/>
              </v:shape>
            </w:pict>
          </mc:Fallback>
        </mc:AlternateContent>
      </w:r>
    </w:p>
    <w:p w:rsidR="00460899" w:rsidRPr="00E21FD5" w:rsidRDefault="00E21FD5" w:rsidP="00E21FD5">
      <w:r>
        <w:t>Vegetarian menu</w:t>
      </w:r>
      <w:bookmarkStart w:id="0" w:name="_GoBack"/>
      <w:bookmarkEnd w:id="0"/>
    </w:p>
    <w:sectPr w:rsidR="00460899" w:rsidRPr="00E21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7B" w:rsidRDefault="00B3787B" w:rsidP="00B3787B">
      <w:pPr>
        <w:spacing w:after="0" w:line="240" w:lineRule="auto"/>
      </w:pPr>
      <w:r>
        <w:separator/>
      </w:r>
    </w:p>
  </w:endnote>
  <w:endnote w:type="continuationSeparator" w:id="0">
    <w:p w:rsidR="00B3787B" w:rsidRDefault="00B3787B" w:rsidP="00B3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7B" w:rsidRDefault="00B3787B" w:rsidP="00B3787B">
      <w:pPr>
        <w:spacing w:after="0" w:line="240" w:lineRule="auto"/>
      </w:pPr>
      <w:r>
        <w:separator/>
      </w:r>
    </w:p>
  </w:footnote>
  <w:footnote w:type="continuationSeparator" w:id="0">
    <w:p w:rsidR="00B3787B" w:rsidRDefault="00B3787B" w:rsidP="00B3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5D"/>
    <w:rsid w:val="0008135F"/>
    <w:rsid w:val="00275A5D"/>
    <w:rsid w:val="003A118C"/>
    <w:rsid w:val="004349FC"/>
    <w:rsid w:val="00460899"/>
    <w:rsid w:val="00A026D4"/>
    <w:rsid w:val="00B15347"/>
    <w:rsid w:val="00B3787B"/>
    <w:rsid w:val="00E21FD5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18DB4"/>
  <w15:chartTrackingRefBased/>
  <w15:docId w15:val="{C827A1D2-B0FD-4C0E-B12C-28F4E8C9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7B"/>
  </w:style>
  <w:style w:type="paragraph" w:styleId="Footer">
    <w:name w:val="footer"/>
    <w:basedOn w:val="Normal"/>
    <w:link w:val="FooterChar"/>
    <w:uiPriority w:val="99"/>
    <w:unhideWhenUsed/>
    <w:rsid w:val="00B3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Livingstone</dc:creator>
  <cp:keywords/>
  <dc:description/>
  <cp:lastModifiedBy>Robyn Livingstone</cp:lastModifiedBy>
  <cp:revision>1</cp:revision>
  <dcterms:created xsi:type="dcterms:W3CDTF">2019-03-26T10:59:00Z</dcterms:created>
  <dcterms:modified xsi:type="dcterms:W3CDTF">2019-03-26T14:08:00Z</dcterms:modified>
</cp:coreProperties>
</file>