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3846" w14:textId="77777777" w:rsidR="001A6586" w:rsidRDefault="00B11D9C">
      <w:pPr>
        <w:ind w:left="0" w:hanging="2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2A2092" wp14:editId="41304F31">
            <wp:simplePos x="0" y="0"/>
            <wp:positionH relativeFrom="column">
              <wp:posOffset>4897755</wp:posOffset>
            </wp:positionH>
            <wp:positionV relativeFrom="paragraph">
              <wp:posOffset>-263524</wp:posOffset>
            </wp:positionV>
            <wp:extent cx="1506855" cy="1901190"/>
            <wp:effectExtent l="9525" t="9525" r="9525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4308" t="15757" r="11131" b="8888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901190"/>
                    </a:xfrm>
                    <a:prstGeom prst="rect">
                      <a:avLst/>
                    </a:prstGeom>
                    <a:ln w="952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50AF908C" w14:textId="083DC458" w:rsidR="001A6586" w:rsidRDefault="00B11D9C">
      <w:pPr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Summer Scheme 2025</w:t>
      </w:r>
      <w:r>
        <w:rPr>
          <w:rFonts w:ascii="Calibri" w:eastAsia="Calibri" w:hAnsi="Calibri" w:cs="Calibri"/>
          <w:b/>
          <w:sz w:val="32"/>
          <w:szCs w:val="32"/>
        </w:rPr>
        <w:t xml:space="preserve"> Booking Form</w:t>
      </w:r>
    </w:p>
    <w:p w14:paraId="7A4930C2" w14:textId="77777777" w:rsidR="001A6586" w:rsidRDefault="001A6586">
      <w:pPr>
        <w:jc w:val="center"/>
        <w:rPr>
          <w:rFonts w:ascii="Calibri" w:eastAsia="Calibri" w:hAnsi="Calibri" w:cs="Calibri"/>
          <w:sz w:val="10"/>
          <w:szCs w:val="10"/>
        </w:rPr>
      </w:pPr>
    </w:p>
    <w:p w14:paraId="64E083E0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 OF PARTICIPANT</w:t>
      </w:r>
    </w:p>
    <w:tbl>
      <w:tblPr>
        <w:tblStyle w:val="a"/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53"/>
      </w:tblGrid>
      <w:tr w:rsidR="001A6586" w14:paraId="351D2622" w14:textId="77777777">
        <w:tc>
          <w:tcPr>
            <w:tcW w:w="1809" w:type="dxa"/>
          </w:tcPr>
          <w:p w14:paraId="14301CE4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Name: </w:t>
            </w:r>
          </w:p>
        </w:tc>
        <w:tc>
          <w:tcPr>
            <w:tcW w:w="7053" w:type="dxa"/>
          </w:tcPr>
          <w:p w14:paraId="14D11B9E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A6586" w14:paraId="7605709D" w14:textId="77777777">
        <w:tc>
          <w:tcPr>
            <w:tcW w:w="1809" w:type="dxa"/>
          </w:tcPr>
          <w:p w14:paraId="3A4CC6DC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Age: </w:t>
            </w:r>
          </w:p>
        </w:tc>
        <w:tc>
          <w:tcPr>
            <w:tcW w:w="7053" w:type="dxa"/>
          </w:tcPr>
          <w:p w14:paraId="2E75BDF7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A6586" w14:paraId="716C00E9" w14:textId="77777777">
        <w:tc>
          <w:tcPr>
            <w:tcW w:w="1809" w:type="dxa"/>
          </w:tcPr>
          <w:p w14:paraId="49BE269A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Medical Information </w:t>
            </w:r>
          </w:p>
        </w:tc>
        <w:tc>
          <w:tcPr>
            <w:tcW w:w="7053" w:type="dxa"/>
          </w:tcPr>
          <w:p w14:paraId="1EDBCD9F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576BD4AB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EMERGENCY CONTACT</w:t>
      </w:r>
    </w:p>
    <w:tbl>
      <w:tblPr>
        <w:tblStyle w:val="a0"/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520"/>
        <w:gridCol w:w="1371"/>
        <w:gridCol w:w="1464"/>
        <w:gridCol w:w="3084"/>
      </w:tblGrid>
      <w:tr w:rsidR="001A6586" w14:paraId="35A707B6" w14:textId="77777777">
        <w:tc>
          <w:tcPr>
            <w:tcW w:w="1423" w:type="dxa"/>
          </w:tcPr>
          <w:p w14:paraId="5ECA7EDC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Name: </w:t>
            </w:r>
          </w:p>
        </w:tc>
        <w:tc>
          <w:tcPr>
            <w:tcW w:w="7439" w:type="dxa"/>
            <w:gridSpan w:val="4"/>
          </w:tcPr>
          <w:p w14:paraId="1971967D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A6586" w14:paraId="4B525CA0" w14:textId="77777777">
        <w:tc>
          <w:tcPr>
            <w:tcW w:w="1423" w:type="dxa"/>
          </w:tcPr>
          <w:p w14:paraId="63DFA3D6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Address: </w:t>
            </w:r>
          </w:p>
        </w:tc>
        <w:tc>
          <w:tcPr>
            <w:tcW w:w="7439" w:type="dxa"/>
            <w:gridSpan w:val="4"/>
          </w:tcPr>
          <w:p w14:paraId="159D36F7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A6586" w14:paraId="1E8C51B6" w14:textId="77777777">
        <w:tc>
          <w:tcPr>
            <w:tcW w:w="2943" w:type="dxa"/>
            <w:gridSpan w:val="2"/>
          </w:tcPr>
          <w:p w14:paraId="31B83720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Relationship to Participant: </w:t>
            </w:r>
          </w:p>
        </w:tc>
        <w:tc>
          <w:tcPr>
            <w:tcW w:w="5919" w:type="dxa"/>
            <w:gridSpan w:val="3"/>
          </w:tcPr>
          <w:p w14:paraId="032787AB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1A6586" w14:paraId="2F97FEDD" w14:textId="77777777">
        <w:tc>
          <w:tcPr>
            <w:tcW w:w="1423" w:type="dxa"/>
          </w:tcPr>
          <w:p w14:paraId="08277B81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Mobile No: </w:t>
            </w:r>
          </w:p>
        </w:tc>
        <w:tc>
          <w:tcPr>
            <w:tcW w:w="2891" w:type="dxa"/>
            <w:gridSpan w:val="2"/>
          </w:tcPr>
          <w:p w14:paraId="6DB9B9CF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</w:tcPr>
          <w:p w14:paraId="091A3203" w14:textId="77777777" w:rsidR="001A6586" w:rsidRDefault="00B11D9C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No:</w:t>
            </w:r>
          </w:p>
        </w:tc>
        <w:tc>
          <w:tcPr>
            <w:tcW w:w="3084" w:type="dxa"/>
          </w:tcPr>
          <w:p w14:paraId="4CFD61A6" w14:textId="77777777" w:rsidR="001A6586" w:rsidRDefault="001A658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75192ACA" w14:textId="77777777" w:rsidR="001A6586" w:rsidRDefault="001A6586">
      <w:pPr>
        <w:ind w:left="0" w:hanging="2"/>
        <w:rPr>
          <w:rFonts w:ascii="Calibri" w:eastAsia="Calibri" w:hAnsi="Calibri" w:cs="Calibri"/>
        </w:rPr>
      </w:pPr>
    </w:p>
    <w:p w14:paraId="618B84A9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How did you hear about Summer Scheme: </w:t>
      </w:r>
    </w:p>
    <w:p w14:paraId="406D3C35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Facebook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Website</w:t>
      </w: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Google               </w:t>
      </w:r>
      <w:r>
        <w:rPr>
          <w:rFonts w:ascii="Calibri" w:eastAsia="Calibri" w:hAnsi="Calibri" w:cs="Calibri"/>
        </w:rPr>
        <w:tab/>
        <w:t xml:space="preserve"> </w:t>
      </w:r>
    </w:p>
    <w:p w14:paraId="39AB9DEA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Newspaper</w:t>
      </w:r>
      <w:r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Word of Mouth </w:t>
      </w:r>
      <w:r>
        <w:rPr>
          <w:rFonts w:ascii="Calibri" w:eastAsia="Calibri" w:hAnsi="Calibri" w:cs="Calibri"/>
        </w:rPr>
        <w:tab/>
        <w:t xml:space="preserve">                   Return Customer</w:t>
      </w:r>
    </w:p>
    <w:p w14:paraId="07D5D9A0" w14:textId="77777777" w:rsidR="001A6586" w:rsidRDefault="001A6586">
      <w:pPr>
        <w:ind w:left="0" w:hanging="2"/>
        <w:rPr>
          <w:rFonts w:ascii="Calibri" w:eastAsia="Calibri" w:hAnsi="Calibri" w:cs="Calibri"/>
          <w:sz w:val="18"/>
          <w:szCs w:val="18"/>
        </w:rPr>
      </w:pPr>
    </w:p>
    <w:p w14:paraId="320A8AC5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 Address: ______________________________________________         </w:t>
      </w:r>
    </w:p>
    <w:p w14:paraId="597A7185" w14:textId="6552F62A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       Please tick if you do not want to be contacted about future events </w:t>
      </w:r>
    </w:p>
    <w:p w14:paraId="4961DFDF" w14:textId="77777777" w:rsidR="001A6586" w:rsidRDefault="001A6586" w:rsidP="00B11D9C">
      <w:pPr>
        <w:ind w:leftChars="0" w:left="0" w:firstLineChars="0" w:firstLine="0"/>
        <w:rPr>
          <w:rFonts w:ascii="Calibri" w:eastAsia="Calibri" w:hAnsi="Calibri" w:cs="Calibri"/>
          <w:sz w:val="18"/>
          <w:szCs w:val="18"/>
        </w:rPr>
      </w:pPr>
    </w:p>
    <w:p w14:paraId="4AD63EB6" w14:textId="77777777" w:rsidR="001A6586" w:rsidRDefault="00B11D9C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SUMMER SCHEME TIMETABLE </w:t>
      </w:r>
    </w:p>
    <w:tbl>
      <w:tblPr>
        <w:tblStyle w:val="a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96"/>
        <w:gridCol w:w="2268"/>
        <w:gridCol w:w="1701"/>
        <w:gridCol w:w="1701"/>
      </w:tblGrid>
      <w:tr w:rsidR="00267BE4" w14:paraId="608D27DC" w14:textId="77777777" w:rsidTr="00267BE4">
        <w:trPr>
          <w:trHeight w:val="528"/>
        </w:trPr>
        <w:tc>
          <w:tcPr>
            <w:tcW w:w="1968" w:type="dxa"/>
          </w:tcPr>
          <w:p w14:paraId="12CEBA20" w14:textId="77777777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Dates</w:t>
            </w:r>
          </w:p>
          <w:p w14:paraId="1FC70AA9" w14:textId="77777777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 - Fri</w:t>
            </w:r>
          </w:p>
        </w:tc>
        <w:tc>
          <w:tcPr>
            <w:tcW w:w="1996" w:type="dxa"/>
          </w:tcPr>
          <w:p w14:paraId="420913CB" w14:textId="5EDD2895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Time</w:t>
            </w:r>
          </w:p>
        </w:tc>
        <w:tc>
          <w:tcPr>
            <w:tcW w:w="2268" w:type="dxa"/>
          </w:tcPr>
          <w:p w14:paraId="31F0AF3E" w14:textId="23FD288B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Summer Scheme </w:t>
            </w:r>
          </w:p>
          <w:p w14:paraId="797F99B0" w14:textId="77777777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offered</w:t>
            </w:r>
          </w:p>
        </w:tc>
        <w:tc>
          <w:tcPr>
            <w:tcW w:w="1701" w:type="dxa"/>
          </w:tcPr>
          <w:p w14:paraId="2F37EFAC" w14:textId="77777777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1701" w:type="dxa"/>
          </w:tcPr>
          <w:p w14:paraId="0FF26158" w14:textId="77777777" w:rsidR="00267BE4" w:rsidRDefault="00267BE4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tick chosen Summer Scheme</w:t>
            </w:r>
          </w:p>
        </w:tc>
      </w:tr>
      <w:tr w:rsidR="00B11D9C" w14:paraId="3BBB3A1B" w14:textId="77777777" w:rsidTr="00267BE4">
        <w:trPr>
          <w:trHeight w:val="559"/>
        </w:trPr>
        <w:tc>
          <w:tcPr>
            <w:tcW w:w="1968" w:type="dxa"/>
          </w:tcPr>
          <w:p w14:paraId="69E0238E" w14:textId="40EF3375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June – 4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July</w:t>
            </w:r>
          </w:p>
        </w:tc>
        <w:tc>
          <w:tcPr>
            <w:tcW w:w="1996" w:type="dxa"/>
          </w:tcPr>
          <w:p w14:paraId="1F8B04CE" w14:textId="1C79CF06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652141CC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430CF34D" w14:textId="6849752E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A70AC9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103822AC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96E425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0BF27059" w14:textId="77777777" w:rsidTr="00267BE4">
        <w:trPr>
          <w:trHeight w:val="574"/>
        </w:trPr>
        <w:tc>
          <w:tcPr>
            <w:tcW w:w="1968" w:type="dxa"/>
          </w:tcPr>
          <w:p w14:paraId="56DD3B34" w14:textId="35A774D9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July</w:t>
            </w:r>
          </w:p>
        </w:tc>
        <w:tc>
          <w:tcPr>
            <w:tcW w:w="1996" w:type="dxa"/>
          </w:tcPr>
          <w:p w14:paraId="54D26FCD" w14:textId="456A7390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6BCA4976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00350C3E" w14:textId="63987B9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86F6B2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0E234B8B" w14:textId="58BF149F" w:rsidR="00B11D9C" w:rsidRDefault="00B11D9C" w:rsidP="00B11D9C">
            <w:pPr>
              <w:ind w:leftChars="0" w:left="0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15BCA1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5743D28A" w14:textId="77777777" w:rsidTr="00267BE4">
        <w:trPr>
          <w:trHeight w:val="854"/>
        </w:trPr>
        <w:tc>
          <w:tcPr>
            <w:tcW w:w="1968" w:type="dxa"/>
          </w:tcPr>
          <w:p w14:paraId="3E65D2DB" w14:textId="1C3808F1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18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996" w:type="dxa"/>
          </w:tcPr>
          <w:p w14:paraId="392F2F71" w14:textId="76FF4F5D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6356ED4E" w14:textId="2817EEC1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18DAA9B2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ACDBC5" w14:textId="37380A41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5D77E0B1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F3D51E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58729542" w14:textId="77777777" w:rsidTr="00267BE4">
        <w:trPr>
          <w:trHeight w:val="870"/>
        </w:trPr>
        <w:tc>
          <w:tcPr>
            <w:tcW w:w="1968" w:type="dxa"/>
          </w:tcPr>
          <w:p w14:paraId="342FD514" w14:textId="469EC940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25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July</w:t>
            </w:r>
          </w:p>
        </w:tc>
        <w:tc>
          <w:tcPr>
            <w:tcW w:w="1996" w:type="dxa"/>
          </w:tcPr>
          <w:p w14:paraId="2A4AAFB6" w14:textId="4ECAC66A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4A712C80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7E707422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2E9D3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775F2EE6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973255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4359C121" w14:textId="77777777" w:rsidTr="00267BE4">
        <w:trPr>
          <w:trHeight w:val="870"/>
        </w:trPr>
        <w:tc>
          <w:tcPr>
            <w:tcW w:w="1968" w:type="dxa"/>
          </w:tcPr>
          <w:p w14:paraId="7E68924D" w14:textId="211BF5DE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July – 1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August </w:t>
            </w:r>
          </w:p>
        </w:tc>
        <w:tc>
          <w:tcPr>
            <w:tcW w:w="1996" w:type="dxa"/>
          </w:tcPr>
          <w:p w14:paraId="0CC18F1F" w14:textId="542AB25D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72C5156B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789C4CC9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C1115B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1F3AA186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5357BD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656E8A70" w14:textId="77777777" w:rsidTr="00267BE4">
        <w:trPr>
          <w:trHeight w:val="870"/>
        </w:trPr>
        <w:tc>
          <w:tcPr>
            <w:tcW w:w="1968" w:type="dxa"/>
          </w:tcPr>
          <w:p w14:paraId="6C4F4B76" w14:textId="5798703F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8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996" w:type="dxa"/>
          </w:tcPr>
          <w:p w14:paraId="390EE47B" w14:textId="5CC1D6F5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0DD3B1CB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0B600AD8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C39166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7E8CB0DE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6A41E3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459F5A3D" w14:textId="77777777" w:rsidTr="00267BE4">
        <w:trPr>
          <w:trHeight w:val="870"/>
        </w:trPr>
        <w:tc>
          <w:tcPr>
            <w:tcW w:w="1968" w:type="dxa"/>
          </w:tcPr>
          <w:p w14:paraId="7B0D7A35" w14:textId="2A204B01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16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996" w:type="dxa"/>
          </w:tcPr>
          <w:p w14:paraId="4F163944" w14:textId="0D55A06B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0D587F68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229FC2D7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ADB884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6602837A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AC334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1D9C" w14:paraId="623DA040" w14:textId="77777777" w:rsidTr="00267BE4">
        <w:trPr>
          <w:trHeight w:val="870"/>
        </w:trPr>
        <w:tc>
          <w:tcPr>
            <w:tcW w:w="1968" w:type="dxa"/>
          </w:tcPr>
          <w:p w14:paraId="0757F7FE" w14:textId="1CF0F564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22</w:t>
            </w:r>
            <w:r w:rsidRPr="00B11D9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August</w:t>
            </w:r>
          </w:p>
        </w:tc>
        <w:tc>
          <w:tcPr>
            <w:tcW w:w="1996" w:type="dxa"/>
          </w:tcPr>
          <w:p w14:paraId="54D18771" w14:textId="71399DE6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8.30am – 4.30 pm</w:t>
            </w:r>
          </w:p>
        </w:tc>
        <w:tc>
          <w:tcPr>
            <w:tcW w:w="2268" w:type="dxa"/>
          </w:tcPr>
          <w:p w14:paraId="171C7746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Multi Activity Week</w:t>
            </w:r>
          </w:p>
          <w:p w14:paraId="0545CE6D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8C7E37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– 11 years old</w:t>
            </w:r>
          </w:p>
          <w:p w14:paraId="620CCCF0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1F0CE0" w14:textId="77777777" w:rsidR="00B11D9C" w:rsidRDefault="00B11D9C" w:rsidP="00B11D9C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ED4EF86" w14:textId="77777777" w:rsidR="001A6586" w:rsidRDefault="001A6586">
      <w:pPr>
        <w:ind w:left="0" w:hanging="2"/>
        <w:rPr>
          <w:rFonts w:ascii="Calibri" w:eastAsia="Calibri" w:hAnsi="Calibri" w:cs="Calibri"/>
        </w:rPr>
      </w:pPr>
    </w:p>
    <w:p w14:paraId="09F5CCC3" w14:textId="508B78E1" w:rsidR="001A6586" w:rsidRDefault="00B11D9C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 Courses Cost £</w:t>
      </w:r>
      <w:r w:rsidR="00704518">
        <w:rPr>
          <w:rFonts w:ascii="Calibri" w:eastAsia="Calibri" w:hAnsi="Calibri" w:cs="Calibri"/>
          <w:b/>
        </w:rPr>
        <w:t>20</w:t>
      </w:r>
      <w:r>
        <w:rPr>
          <w:rFonts w:ascii="Calibri" w:eastAsia="Calibri" w:hAnsi="Calibri" w:cs="Calibri"/>
          <w:b/>
        </w:rPr>
        <w:t>0 per</w:t>
      </w:r>
      <w:r>
        <w:rPr>
          <w:rFonts w:ascii="Calibri" w:eastAsia="Calibri" w:hAnsi="Calibri" w:cs="Calibri"/>
          <w:b/>
        </w:rPr>
        <w:t xml:space="preserve"> child per week</w:t>
      </w:r>
    </w:p>
    <w:p w14:paraId="66EAFA54" w14:textId="77777777" w:rsidR="00267BE4" w:rsidRDefault="00267BE4">
      <w:pPr>
        <w:ind w:left="0" w:hanging="2"/>
        <w:jc w:val="center"/>
        <w:rPr>
          <w:rFonts w:ascii="Calibri" w:eastAsia="Calibri" w:hAnsi="Calibri" w:cs="Calibri"/>
          <w:b/>
        </w:rPr>
      </w:pPr>
    </w:p>
    <w:p w14:paraId="171D42C1" w14:textId="58969E88" w:rsidR="00267BE4" w:rsidRDefault="00B11D9C" w:rsidP="00267BE4">
      <w:pPr>
        <w:ind w:left="0" w:hanging="2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18"/>
          <w:szCs w:val="18"/>
        </w:rPr>
        <w:t>Total Amount Paid:</w:t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</w:t>
      </w:r>
      <w:r>
        <w:rPr>
          <w:rFonts w:ascii="Calibri" w:eastAsia="Calibri" w:hAnsi="Calibri" w:cs="Calibri"/>
          <w:sz w:val="18"/>
          <w:szCs w:val="18"/>
          <w:u w:val="single"/>
        </w:rPr>
        <w:t>N.B. Booking Form will not be accepted without payment</w:t>
      </w:r>
    </w:p>
    <w:p w14:paraId="0C47EC38" w14:textId="77777777" w:rsidR="00267BE4" w:rsidRPr="00267BE4" w:rsidRDefault="00267BE4" w:rsidP="00267BE4">
      <w:pPr>
        <w:ind w:left="0" w:hanging="2"/>
        <w:rPr>
          <w:rFonts w:ascii="Calibri" w:eastAsia="Calibri" w:hAnsi="Calibri" w:cs="Calibri"/>
          <w:sz w:val="18"/>
          <w:szCs w:val="18"/>
          <w:u w:val="single"/>
        </w:rPr>
      </w:pPr>
    </w:p>
    <w:p w14:paraId="703200A0" w14:textId="2FBA3F5B" w:rsidR="001A6586" w:rsidRDefault="00B11D9C" w:rsidP="00267B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20" w:line="240" w:lineRule="auto"/>
        <w:ind w:leftChars="0" w:left="0" w:firstLineChars="0" w:firstLine="0"/>
        <w:rPr>
          <w:color w:val="000000"/>
        </w:rPr>
      </w:pPr>
      <w:r>
        <w:rPr>
          <w:rFonts w:ascii="Arial" w:eastAsia="Arial" w:hAnsi="Arial" w:cs="Arial"/>
          <w:color w:val="515151"/>
        </w:rPr>
        <w:t>Children should bring a packed lunch, their swimming stuff and old shoes to wear in the lake</w:t>
      </w:r>
    </w:p>
    <w:p w14:paraId="494EFD19" w14:textId="6ED34C3B" w:rsidR="001A6586" w:rsidRDefault="00B11D9C">
      <w:pPr>
        <w:ind w:left="0" w:hanging="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16"/>
          <w:szCs w:val="16"/>
        </w:rPr>
        <w:t>Parent or Guardian Consent</w:t>
      </w:r>
      <w:r>
        <w:rPr>
          <w:rFonts w:ascii="Calibri" w:eastAsia="Calibri" w:hAnsi="Calibri" w:cs="Calibri"/>
          <w:sz w:val="16"/>
          <w:szCs w:val="16"/>
        </w:rPr>
        <w:t xml:space="preserve">: I am aware of the nature of the </w:t>
      </w:r>
      <w:proofErr w:type="spellStart"/>
      <w:r>
        <w:rPr>
          <w:rFonts w:ascii="Calibri" w:eastAsia="Calibri" w:hAnsi="Calibri" w:cs="Calibri"/>
          <w:sz w:val="16"/>
          <w:szCs w:val="16"/>
        </w:rPr>
        <w:t>programme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in which my child is about to take part and I understand that I can seek more detailed information by telephoning or writing to </w:t>
      </w:r>
      <w:r>
        <w:rPr>
          <w:rFonts w:ascii="Calibri" w:eastAsia="Calibri" w:hAnsi="Calibri" w:cs="Calibri"/>
          <w:sz w:val="16"/>
          <w:szCs w:val="16"/>
        </w:rPr>
        <w:t>Share Discover</w:t>
      </w: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y Village. On occasions Share may choose to use photography of the summer scheme for promotional purpo</w:t>
      </w:r>
      <w:r>
        <w:rPr>
          <w:rFonts w:ascii="Calibri" w:eastAsia="Calibri" w:hAnsi="Calibri" w:cs="Calibri"/>
          <w:sz w:val="16"/>
          <w:szCs w:val="16"/>
        </w:rPr>
        <w:t xml:space="preserve">ses including the website </w:t>
      </w:r>
      <w:hyperlink r:id="rId6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www.sharevillage.org</w:t>
        </w:r>
      </w:hyperlink>
      <w:r>
        <w:rPr>
          <w:rFonts w:ascii="Calibri" w:eastAsia="Calibri" w:hAnsi="Calibri" w:cs="Calibri"/>
          <w:sz w:val="16"/>
          <w:szCs w:val="16"/>
        </w:rPr>
        <w:t xml:space="preserve"> and other online sites.</w:t>
      </w:r>
    </w:p>
    <w:p w14:paraId="76509566" w14:textId="77777777" w:rsidR="001A6586" w:rsidRDefault="00B11D9C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C806AC9" w14:textId="77777777" w:rsidR="001A6586" w:rsidRDefault="00B11D9C">
      <w:pPr>
        <w:ind w:left="1" w:hanging="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Please tick if you do not wish for your child to be photographed. □</w:t>
      </w:r>
    </w:p>
    <w:p w14:paraId="358D56E5" w14:textId="77777777" w:rsidR="001A6586" w:rsidRDefault="001A6586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7BBE418" w14:textId="77777777" w:rsidR="001A6586" w:rsidRDefault="00B11D9C" w:rsidP="00267BE4">
      <w:pPr>
        <w:ind w:leftChars="0" w:left="0" w:firstLineChars="0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Signed: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  <w:t>Date: ______/______/______</w:t>
      </w:r>
    </w:p>
    <w:sectPr w:rsidR="001A6586">
      <w:pgSz w:w="12240" w:h="15840"/>
      <w:pgMar w:top="851" w:right="1797" w:bottom="18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86"/>
    <w:rsid w:val="001A6586"/>
    <w:rsid w:val="00267BE4"/>
    <w:rsid w:val="00704518"/>
    <w:rsid w:val="007B2741"/>
    <w:rsid w:val="00B1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EA70"/>
  <w15:docId w15:val="{C0729031-F887-43C1-AE73-FC064F0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center"/>
    </w:pPr>
    <w:rPr>
      <w:b/>
      <w:sz w:val="72"/>
      <w:szCs w:val="20"/>
      <w:lang w:val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arevillag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hp/6SXUWaspK3Tw8sQW9uHEVqw==">AMUW2mVCyYvwRVKoxKkP8mYCR5VXbQ5s0EekXToDSmkXioyztEIUyHXRVg3cS1eEiYb5Xu5ydmTLhpwI69M9jsVdf5YHq/ZZuXa8fjXlsg6vEPGIEclRkB0=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Parkinson</dc:creator>
  <cp:lastModifiedBy>Claire Cassidy</cp:lastModifiedBy>
  <cp:revision>2</cp:revision>
  <dcterms:created xsi:type="dcterms:W3CDTF">2025-03-26T13:35:00Z</dcterms:created>
  <dcterms:modified xsi:type="dcterms:W3CDTF">2025-03-26T13:35:00Z</dcterms:modified>
</cp:coreProperties>
</file>